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5DA" w:rsidRDefault="00DB45DA" w:rsidP="000F22DC">
      <w:pPr>
        <w:pStyle w:val="ae"/>
        <w:tabs>
          <w:tab w:val="left" w:pos="708"/>
        </w:tabs>
        <w:jc w:val="both"/>
        <w:rPr>
          <w:rFonts w:ascii="Times New Roman" w:hAnsi="Times New Roman"/>
        </w:rPr>
      </w:pPr>
    </w:p>
    <w:p w:rsidR="00DB45DA" w:rsidRDefault="00DB45DA" w:rsidP="000F22DC">
      <w:pPr>
        <w:pStyle w:val="ae"/>
        <w:tabs>
          <w:tab w:val="left" w:pos="708"/>
        </w:tabs>
        <w:jc w:val="both"/>
        <w:rPr>
          <w:rFonts w:ascii="Times New Roman" w:hAnsi="Times New Roman"/>
        </w:rPr>
      </w:pPr>
    </w:p>
    <w:p w:rsidR="00DB45DA" w:rsidRDefault="00DB45DA" w:rsidP="000F22DC">
      <w:pPr>
        <w:pStyle w:val="ae"/>
        <w:tabs>
          <w:tab w:val="left" w:pos="708"/>
        </w:tabs>
        <w:jc w:val="both"/>
        <w:rPr>
          <w:rFonts w:ascii="Times New Roman" w:hAnsi="Times New Roman"/>
        </w:rPr>
      </w:pPr>
    </w:p>
    <w:p w:rsidR="00DB45DA" w:rsidRDefault="00DB45DA" w:rsidP="006042A2">
      <w:pPr>
        <w:pStyle w:val="ConsPlusNormal"/>
        <w:ind w:firstLine="0"/>
        <w:jc w:val="center"/>
      </w:pPr>
      <w:r>
        <w:t>ИНФОРМАЦИЯ</w:t>
      </w:r>
    </w:p>
    <w:p w:rsidR="00DB45DA" w:rsidRDefault="00DB45DA" w:rsidP="006042A2">
      <w:pPr>
        <w:pStyle w:val="ConsPlusNormal"/>
        <w:ind w:firstLine="0"/>
        <w:jc w:val="center"/>
      </w:pPr>
      <w:r>
        <w:t xml:space="preserve">О </w:t>
      </w:r>
      <w:proofErr w:type="gramStart"/>
      <w:r>
        <w:t>РАССЧИТЫВАЕМОЙ</w:t>
      </w:r>
      <w:proofErr w:type="gramEnd"/>
      <w:r>
        <w:t xml:space="preserve"> ЗА КАЛЕНДАРНЫЙ ГОД СРЕДНЕМЕСЯЧНОЙ</w:t>
      </w:r>
    </w:p>
    <w:p w:rsidR="00DB45DA" w:rsidRDefault="00DB45DA" w:rsidP="006042A2">
      <w:pPr>
        <w:pStyle w:val="ConsPlusNormal"/>
        <w:ind w:firstLine="0"/>
        <w:jc w:val="center"/>
      </w:pPr>
      <w:r>
        <w:t>ЗАРАБОТНОЙ ПЛАТЕ РУКОВОДИТЕЛЕЙ, ИХ ЗАМЕСТИТЕЛЕЙ</w:t>
      </w:r>
    </w:p>
    <w:p w:rsidR="00DB45DA" w:rsidRDefault="00DB45DA" w:rsidP="006042A2">
      <w:pPr>
        <w:pStyle w:val="ConsPlusNormal"/>
        <w:ind w:firstLine="0"/>
        <w:jc w:val="center"/>
      </w:pPr>
      <w:r>
        <w:t>И ГЛАВНЫХ БУХГАЛТЕРОВ</w:t>
      </w:r>
    </w:p>
    <w:p w:rsidR="006042A2" w:rsidRDefault="006042A2" w:rsidP="006042A2">
      <w:pPr>
        <w:pStyle w:val="ConsPlusNormal"/>
        <w:ind w:firstLine="0"/>
        <w:jc w:val="center"/>
      </w:pPr>
    </w:p>
    <w:p w:rsidR="00DB45DA" w:rsidRDefault="006042A2" w:rsidP="006042A2">
      <w:pPr>
        <w:pStyle w:val="ConsPlusNormal"/>
        <w:pBdr>
          <w:bottom w:val="single" w:sz="4" w:space="1" w:color="auto"/>
        </w:pBdr>
        <w:ind w:firstLine="0"/>
        <w:jc w:val="center"/>
      </w:pPr>
      <w:r>
        <w:t>ГОСУДАРСТВЕННОЕ АВТОНОМНОЕ УЧРЕЖДЕНИЕ</w:t>
      </w:r>
      <w:r w:rsidR="00A73C61" w:rsidRPr="00A73C61">
        <w:t xml:space="preserve"> </w:t>
      </w:r>
      <w:r w:rsidR="00A73C61">
        <w:t>ДОПОЛНИТЕЛЬНОГО ОБРАЗОВАНИЯ</w:t>
      </w:r>
      <w:r>
        <w:t xml:space="preserve"> </w:t>
      </w:r>
      <w:r w:rsidR="00AF31E7">
        <w:t>РЯЗАНСКОЙ ОБЛАСТИ</w:t>
      </w:r>
      <w:r>
        <w:t xml:space="preserve"> </w:t>
      </w:r>
      <w:bookmarkStart w:id="0" w:name="_GoBack"/>
      <w:bookmarkEnd w:id="0"/>
      <w:r>
        <w:t>«СПОРТИВНАЯ ШКОЛА «АРЕНА»</w:t>
      </w:r>
    </w:p>
    <w:p w:rsidR="00DB45DA" w:rsidRDefault="00DB45DA" w:rsidP="006042A2">
      <w:pPr>
        <w:pStyle w:val="ConsPlusNormal"/>
        <w:ind w:firstLine="0"/>
        <w:jc w:val="center"/>
      </w:pPr>
      <w:r>
        <w:t>(наименование учреждения)</w:t>
      </w:r>
    </w:p>
    <w:p w:rsidR="00EC7F43" w:rsidRDefault="00EC7F43" w:rsidP="006042A2">
      <w:pPr>
        <w:pStyle w:val="ConsPlusNormal"/>
        <w:ind w:firstLine="0"/>
        <w:jc w:val="center"/>
        <w:rPr>
          <w:u w:val="single"/>
        </w:rPr>
      </w:pPr>
    </w:p>
    <w:p w:rsidR="00DB45DA" w:rsidRPr="00EC7F43" w:rsidRDefault="00DB45DA" w:rsidP="006042A2">
      <w:pPr>
        <w:pStyle w:val="ConsPlusNormal"/>
        <w:ind w:firstLine="0"/>
        <w:jc w:val="center"/>
        <w:rPr>
          <w:u w:val="single"/>
        </w:rPr>
      </w:pPr>
      <w:r w:rsidRPr="0060641D">
        <w:t>ЗА 20</w:t>
      </w:r>
      <w:r w:rsidR="0060641D">
        <w:rPr>
          <w:u w:val="single"/>
        </w:rPr>
        <w:t>2</w:t>
      </w:r>
      <w:r w:rsidR="00027EF5">
        <w:rPr>
          <w:u w:val="single"/>
        </w:rPr>
        <w:t>3</w:t>
      </w:r>
      <w:r w:rsidR="00F47B91">
        <w:rPr>
          <w:u w:val="single"/>
        </w:rPr>
        <w:t xml:space="preserve"> </w:t>
      </w:r>
      <w:r w:rsidRPr="0060641D">
        <w:t>ГОД</w:t>
      </w:r>
    </w:p>
    <w:p w:rsidR="00DB45DA" w:rsidRDefault="00DB45DA" w:rsidP="006042A2">
      <w:pPr>
        <w:pStyle w:val="ConsPlusNormal"/>
        <w:ind w:firstLine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3547"/>
        <w:gridCol w:w="3257"/>
      </w:tblGrid>
      <w:tr w:rsidR="00DB45DA" w:rsidTr="00EC7F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A" w:rsidRDefault="00DB45DA" w:rsidP="006042A2">
            <w:pPr>
              <w:pStyle w:val="ConsPlusNormal"/>
              <w:ind w:firstLine="0"/>
              <w:jc w:val="center"/>
            </w:pPr>
            <w:r>
              <w:t xml:space="preserve">NN </w:t>
            </w:r>
            <w:proofErr w:type="spellStart"/>
            <w:r>
              <w:t>пп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A" w:rsidRDefault="00DB45DA" w:rsidP="006042A2">
            <w:pPr>
              <w:pStyle w:val="ConsPlusNormal"/>
              <w:ind w:firstLine="0"/>
              <w:jc w:val="center"/>
            </w:pPr>
            <w:r>
              <w:t>Фамилия, имя, отчество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A" w:rsidRDefault="00DB45DA" w:rsidP="006042A2">
            <w:pPr>
              <w:pStyle w:val="ConsPlusNormal"/>
              <w:ind w:firstLine="0"/>
              <w:jc w:val="center"/>
            </w:pPr>
            <w:r>
              <w:t>Наименование должности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A" w:rsidRDefault="00DB45DA" w:rsidP="006042A2">
            <w:pPr>
              <w:pStyle w:val="ConsPlusNormal"/>
              <w:ind w:firstLine="0"/>
              <w:jc w:val="center"/>
            </w:pPr>
            <w:r>
              <w:t>Среднемесячная заработная плата, руб.</w:t>
            </w:r>
          </w:p>
        </w:tc>
      </w:tr>
      <w:tr w:rsidR="00DB45DA" w:rsidTr="00EC7F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A" w:rsidRDefault="00BD2FD8" w:rsidP="006042A2">
            <w:pPr>
              <w:pStyle w:val="ConsPlusNormal"/>
              <w:ind w:firstLine="0"/>
              <w:jc w:val="center"/>
            </w:pPr>
            <w:r>
              <w:t>1</w:t>
            </w:r>
            <w:r w:rsidR="006042A2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A" w:rsidRDefault="0060641D" w:rsidP="00EC7F43">
            <w:pPr>
              <w:pStyle w:val="ConsPlusNormal"/>
              <w:ind w:firstLine="0"/>
              <w:jc w:val="center"/>
            </w:pPr>
            <w:r>
              <w:t>Конуркин Дмитрий Владимирович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A" w:rsidRDefault="0060641D" w:rsidP="00EC7F43">
            <w:pPr>
              <w:pStyle w:val="ConsPlusNormal"/>
              <w:ind w:firstLine="0"/>
              <w:jc w:val="center"/>
            </w:pPr>
            <w:r>
              <w:t>Директор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A" w:rsidRDefault="00027EF5" w:rsidP="00027EF5">
            <w:pPr>
              <w:pStyle w:val="ConsPlusNormal"/>
              <w:ind w:firstLine="0"/>
              <w:jc w:val="center"/>
            </w:pPr>
            <w:r>
              <w:t>79 903</w:t>
            </w:r>
            <w:r w:rsidR="004D6DC4">
              <w:t>,</w:t>
            </w:r>
            <w:r>
              <w:t>93</w:t>
            </w:r>
          </w:p>
        </w:tc>
      </w:tr>
      <w:tr w:rsidR="0060641D" w:rsidTr="00EC7F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1D" w:rsidRDefault="0060641D" w:rsidP="006042A2">
            <w:pPr>
              <w:pStyle w:val="ConsPlusNormal"/>
              <w:ind w:firstLine="0"/>
              <w:jc w:val="center"/>
            </w:pPr>
            <w: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1D" w:rsidRDefault="0060641D" w:rsidP="005B30CE">
            <w:pPr>
              <w:pStyle w:val="ConsPlusNormal"/>
              <w:ind w:firstLine="0"/>
              <w:jc w:val="center"/>
            </w:pPr>
            <w:r>
              <w:t>Дубинин Сергей Владиславович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1D" w:rsidRDefault="0060641D" w:rsidP="005B30CE">
            <w:pPr>
              <w:pStyle w:val="ConsPlusNormal"/>
              <w:ind w:firstLine="0"/>
              <w:jc w:val="center"/>
            </w:pPr>
            <w:r>
              <w:t>Заместитель директора по экономическим вопросам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1D" w:rsidRDefault="00027EF5" w:rsidP="00027EF5">
            <w:pPr>
              <w:pStyle w:val="ConsPlusNormal"/>
              <w:ind w:firstLine="0"/>
              <w:jc w:val="center"/>
            </w:pPr>
            <w:r>
              <w:t>41 707</w:t>
            </w:r>
            <w:r w:rsidR="004D6DC4">
              <w:t>,</w:t>
            </w:r>
            <w:r>
              <w:t>78</w:t>
            </w:r>
          </w:p>
        </w:tc>
      </w:tr>
      <w:tr w:rsidR="0060641D" w:rsidTr="00EC7F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1D" w:rsidRDefault="0060641D" w:rsidP="006042A2">
            <w:pPr>
              <w:pStyle w:val="ConsPlusNormal"/>
              <w:ind w:firstLine="0"/>
              <w:jc w:val="center"/>
            </w:pPr>
            <w: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1D" w:rsidRDefault="0060641D" w:rsidP="00EC7F43">
            <w:pPr>
              <w:pStyle w:val="ConsPlusNormal"/>
              <w:ind w:firstLine="0"/>
              <w:jc w:val="center"/>
            </w:pPr>
            <w:r>
              <w:t>Федосеева Елена Владимировна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1D" w:rsidRDefault="0060641D" w:rsidP="0060641D">
            <w:pPr>
              <w:pStyle w:val="ConsPlusNormal"/>
              <w:ind w:firstLine="0"/>
              <w:jc w:val="center"/>
            </w:pPr>
            <w:r>
              <w:t>Заместитель директора по спортивной  работе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1D" w:rsidRDefault="00027EF5" w:rsidP="004D6DC4">
            <w:pPr>
              <w:pStyle w:val="ConsPlusNormal"/>
              <w:ind w:firstLine="0"/>
              <w:jc w:val="center"/>
            </w:pPr>
            <w:r>
              <w:t>41 707,78</w:t>
            </w:r>
          </w:p>
        </w:tc>
      </w:tr>
      <w:tr w:rsidR="0060641D" w:rsidTr="00EC7F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1D" w:rsidRDefault="0060641D" w:rsidP="006042A2">
            <w:pPr>
              <w:pStyle w:val="ConsPlusNormal"/>
              <w:ind w:firstLine="0"/>
              <w:jc w:val="center"/>
            </w:pPr>
            <w: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1D" w:rsidRDefault="0060641D" w:rsidP="00EC7F43">
            <w:pPr>
              <w:pStyle w:val="ConsPlusNormal"/>
              <w:ind w:firstLine="0"/>
              <w:jc w:val="center"/>
            </w:pPr>
            <w:r>
              <w:t>Емелина Елена Анатольевна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1D" w:rsidRDefault="0060641D" w:rsidP="00EC7F43">
            <w:pPr>
              <w:pStyle w:val="ConsPlusNormal"/>
              <w:ind w:firstLine="0"/>
              <w:jc w:val="center"/>
            </w:pPr>
            <w:r>
              <w:t>Главный бухгалтер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1D" w:rsidRDefault="00027EF5" w:rsidP="00027EF5">
            <w:pPr>
              <w:pStyle w:val="ConsPlusNormal"/>
              <w:ind w:firstLine="0"/>
              <w:jc w:val="center"/>
            </w:pPr>
            <w:r>
              <w:t>40 585,11</w:t>
            </w:r>
          </w:p>
        </w:tc>
      </w:tr>
    </w:tbl>
    <w:p w:rsidR="00DB45DA" w:rsidRDefault="00DB45DA" w:rsidP="006042A2">
      <w:pPr>
        <w:pStyle w:val="ConsPlusNormal"/>
        <w:ind w:firstLine="0"/>
        <w:jc w:val="both"/>
      </w:pPr>
    </w:p>
    <w:p w:rsidR="00DB45DA" w:rsidRDefault="00DB45DA" w:rsidP="006042A2">
      <w:pPr>
        <w:pStyle w:val="ConsPlusNormal"/>
        <w:ind w:firstLine="0"/>
        <w:jc w:val="both"/>
      </w:pPr>
    </w:p>
    <w:p w:rsidR="00DB45DA" w:rsidRDefault="00DB45DA" w:rsidP="000F22DC">
      <w:pPr>
        <w:pStyle w:val="ae"/>
        <w:tabs>
          <w:tab w:val="left" w:pos="708"/>
        </w:tabs>
        <w:jc w:val="both"/>
        <w:rPr>
          <w:rFonts w:ascii="Times New Roman" w:hAnsi="Times New Roman"/>
        </w:rPr>
      </w:pPr>
    </w:p>
    <w:p w:rsidR="00DB45DA" w:rsidRDefault="00DB45DA" w:rsidP="000F22DC">
      <w:pPr>
        <w:pStyle w:val="ae"/>
        <w:tabs>
          <w:tab w:val="left" w:pos="708"/>
        </w:tabs>
        <w:jc w:val="both"/>
        <w:rPr>
          <w:rFonts w:ascii="Times New Roman" w:hAnsi="Times New Roman"/>
        </w:rPr>
      </w:pPr>
    </w:p>
    <w:p w:rsidR="00DB45DA" w:rsidRDefault="00DB45DA" w:rsidP="000F22DC">
      <w:pPr>
        <w:pStyle w:val="ae"/>
        <w:tabs>
          <w:tab w:val="left" w:pos="708"/>
        </w:tabs>
        <w:jc w:val="both"/>
        <w:rPr>
          <w:rFonts w:ascii="Times New Roman" w:hAnsi="Times New Roman"/>
        </w:rPr>
      </w:pPr>
    </w:p>
    <w:p w:rsidR="00DB45DA" w:rsidRPr="00504F03" w:rsidRDefault="00DB45DA" w:rsidP="000F22DC">
      <w:pPr>
        <w:pStyle w:val="ae"/>
        <w:tabs>
          <w:tab w:val="left" w:pos="708"/>
        </w:tabs>
        <w:jc w:val="both"/>
        <w:rPr>
          <w:rFonts w:ascii="Times New Roman" w:hAnsi="Times New Roman"/>
        </w:rPr>
      </w:pPr>
    </w:p>
    <w:sectPr w:rsidR="00DB45DA" w:rsidRPr="00504F03" w:rsidSect="00B06028">
      <w:headerReference w:type="default" r:id="rId8"/>
      <w:pgSz w:w="11907" w:h="16834" w:code="9"/>
      <w:pgMar w:top="1134" w:right="567" w:bottom="79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5CC" w:rsidRDefault="009735CC">
      <w:r>
        <w:separator/>
      </w:r>
    </w:p>
  </w:endnote>
  <w:endnote w:type="continuationSeparator" w:id="0">
    <w:p w:rsidR="009735CC" w:rsidRDefault="0097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5CC" w:rsidRDefault="009735CC">
      <w:r>
        <w:separator/>
      </w:r>
    </w:p>
  </w:footnote>
  <w:footnote w:type="continuationSeparator" w:id="0">
    <w:p w:rsidR="009735CC" w:rsidRDefault="00973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300" w:rsidRPr="009D3C7C" w:rsidRDefault="006A0300" w:rsidP="009D3C7C">
    <w:pPr>
      <w:pStyle w:val="af4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  <w:p w:rsidR="006A0300" w:rsidRDefault="006A0300">
    <w:pPr>
      <w:pStyle w:val="af4"/>
      <w:rPr>
        <w:rFonts w:ascii="Times New Roman" w:hAnsi="Times New Roman"/>
      </w:rPr>
    </w:pPr>
  </w:p>
  <w:p w:rsidR="006A0300" w:rsidRPr="009D3C7C" w:rsidRDefault="006A0300">
    <w:pPr>
      <w:pStyle w:val="af4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0A4A665C"/>
    <w:multiLevelType w:val="hybridMultilevel"/>
    <w:tmpl w:val="428EBF24"/>
    <w:lvl w:ilvl="0" w:tplc="79FC47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15725BEE"/>
    <w:multiLevelType w:val="hybridMultilevel"/>
    <w:tmpl w:val="B1E2BBEE"/>
    <w:lvl w:ilvl="0" w:tplc="E1F87366">
      <w:start w:val="21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2">
    <w:nsid w:val="15D66F11"/>
    <w:multiLevelType w:val="hybridMultilevel"/>
    <w:tmpl w:val="7CF8A21C"/>
    <w:lvl w:ilvl="0" w:tplc="E118D6C2">
      <w:start w:val="105"/>
      <w:numFmt w:val="decimal"/>
      <w:lvlText w:val="%1"/>
      <w:lvlJc w:val="left"/>
      <w:pPr>
        <w:tabs>
          <w:tab w:val="num" w:pos="2808"/>
        </w:tabs>
        <w:ind w:left="2808" w:hanging="6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">
    <w:nsid w:val="1987738E"/>
    <w:multiLevelType w:val="hybridMultilevel"/>
    <w:tmpl w:val="490A74D4"/>
    <w:lvl w:ilvl="0" w:tplc="03BCC422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0D413E3"/>
    <w:multiLevelType w:val="hybridMultilevel"/>
    <w:tmpl w:val="4A5E60B6"/>
    <w:lvl w:ilvl="0" w:tplc="79FC47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1574490"/>
    <w:multiLevelType w:val="hybridMultilevel"/>
    <w:tmpl w:val="A61C2C32"/>
    <w:lvl w:ilvl="0" w:tplc="26C6DC3C">
      <w:start w:val="1"/>
      <w:numFmt w:val="decimal"/>
      <w:lvlText w:val="%1."/>
      <w:lvlJc w:val="left"/>
      <w:pPr>
        <w:tabs>
          <w:tab w:val="num" w:pos="1383"/>
        </w:tabs>
        <w:ind w:left="1383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521B0A5A"/>
    <w:multiLevelType w:val="hybridMultilevel"/>
    <w:tmpl w:val="9A927958"/>
    <w:lvl w:ilvl="0" w:tplc="5C1C30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ET" w:eastAsia="Times New Roman" w:hAnsi="TimesE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5D206EE9"/>
    <w:multiLevelType w:val="hybridMultilevel"/>
    <w:tmpl w:val="6FFC8540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9">
    <w:nsid w:val="62CA3E2C"/>
    <w:multiLevelType w:val="hybridMultilevel"/>
    <w:tmpl w:val="B140786C"/>
    <w:lvl w:ilvl="0" w:tplc="2E96AD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66644DEA"/>
    <w:multiLevelType w:val="hybridMultilevel"/>
    <w:tmpl w:val="E7B81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4C1B2A">
      <w:start w:val="1"/>
      <w:numFmt w:val="decimal"/>
      <w:lvlText w:val="%2."/>
      <w:lvlJc w:val="left"/>
      <w:pPr>
        <w:tabs>
          <w:tab w:val="num" w:pos="2400"/>
        </w:tabs>
        <w:ind w:left="2400" w:hanging="13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790E76"/>
    <w:multiLevelType w:val="hybridMultilevel"/>
    <w:tmpl w:val="1214E70E"/>
    <w:lvl w:ilvl="0" w:tplc="E63660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71C444ED"/>
    <w:multiLevelType w:val="hybridMultilevel"/>
    <w:tmpl w:val="D8EA1B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78BD4FCF"/>
    <w:multiLevelType w:val="hybridMultilevel"/>
    <w:tmpl w:val="0F128A18"/>
    <w:lvl w:ilvl="0" w:tplc="16F4DAD6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13"/>
  </w:num>
  <w:num w:numId="6">
    <w:abstractNumId w:val="9"/>
  </w:num>
  <w:num w:numId="7">
    <w:abstractNumId w:val="11"/>
  </w:num>
  <w:num w:numId="8">
    <w:abstractNumId w:val="6"/>
  </w:num>
  <w:num w:numId="9">
    <w:abstractNumId w:val="1"/>
  </w:num>
  <w:num w:numId="10">
    <w:abstractNumId w:val="12"/>
  </w:num>
  <w:num w:numId="11">
    <w:abstractNumId w:val="3"/>
  </w:num>
  <w:num w:numId="12">
    <w:abstractNumId w:val="10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2D7"/>
    <w:rsid w:val="0000053A"/>
    <w:rsid w:val="0001488A"/>
    <w:rsid w:val="00024C47"/>
    <w:rsid w:val="00027EF5"/>
    <w:rsid w:val="000323C5"/>
    <w:rsid w:val="00032E1B"/>
    <w:rsid w:val="00041FA0"/>
    <w:rsid w:val="000865CC"/>
    <w:rsid w:val="000944B6"/>
    <w:rsid w:val="000A2A20"/>
    <w:rsid w:val="000B41EA"/>
    <w:rsid w:val="000B4877"/>
    <w:rsid w:val="000C671F"/>
    <w:rsid w:val="000D290F"/>
    <w:rsid w:val="000D5450"/>
    <w:rsid w:val="000D74EA"/>
    <w:rsid w:val="000E5D14"/>
    <w:rsid w:val="000E6F6B"/>
    <w:rsid w:val="000F22DC"/>
    <w:rsid w:val="000F3682"/>
    <w:rsid w:val="00102DAD"/>
    <w:rsid w:val="00106E5F"/>
    <w:rsid w:val="00122E6D"/>
    <w:rsid w:val="001242C1"/>
    <w:rsid w:val="001379A5"/>
    <w:rsid w:val="00140807"/>
    <w:rsid w:val="0015557B"/>
    <w:rsid w:val="00162932"/>
    <w:rsid w:val="00175899"/>
    <w:rsid w:val="001847F6"/>
    <w:rsid w:val="001A113F"/>
    <w:rsid w:val="001A589F"/>
    <w:rsid w:val="001A7D78"/>
    <w:rsid w:val="001B0BC0"/>
    <w:rsid w:val="001C430D"/>
    <w:rsid w:val="001D34F3"/>
    <w:rsid w:val="001D36C6"/>
    <w:rsid w:val="001D48D4"/>
    <w:rsid w:val="001E0CDA"/>
    <w:rsid w:val="001E297E"/>
    <w:rsid w:val="001E5BA7"/>
    <w:rsid w:val="001E5C69"/>
    <w:rsid w:val="001E6F09"/>
    <w:rsid w:val="0021320A"/>
    <w:rsid w:val="002313FD"/>
    <w:rsid w:val="00235B8D"/>
    <w:rsid w:val="0024597D"/>
    <w:rsid w:val="002574B0"/>
    <w:rsid w:val="00263949"/>
    <w:rsid w:val="00264EAB"/>
    <w:rsid w:val="00271701"/>
    <w:rsid w:val="002830C4"/>
    <w:rsid w:val="002B145F"/>
    <w:rsid w:val="002E3A3A"/>
    <w:rsid w:val="002E6CB9"/>
    <w:rsid w:val="002E74CD"/>
    <w:rsid w:val="002F444F"/>
    <w:rsid w:val="003040EA"/>
    <w:rsid w:val="003062E1"/>
    <w:rsid w:val="0031301B"/>
    <w:rsid w:val="003207DE"/>
    <w:rsid w:val="00325C17"/>
    <w:rsid w:val="003403FB"/>
    <w:rsid w:val="003439A9"/>
    <w:rsid w:val="003449EE"/>
    <w:rsid w:val="00345462"/>
    <w:rsid w:val="00372F36"/>
    <w:rsid w:val="00384767"/>
    <w:rsid w:val="00387A40"/>
    <w:rsid w:val="00391BC3"/>
    <w:rsid w:val="003A318F"/>
    <w:rsid w:val="003A3EEE"/>
    <w:rsid w:val="003C15C4"/>
    <w:rsid w:val="003C438E"/>
    <w:rsid w:val="003D0592"/>
    <w:rsid w:val="003E7224"/>
    <w:rsid w:val="003F16FC"/>
    <w:rsid w:val="003F36CB"/>
    <w:rsid w:val="003F6186"/>
    <w:rsid w:val="004002BD"/>
    <w:rsid w:val="00402DDA"/>
    <w:rsid w:val="00404D96"/>
    <w:rsid w:val="00411C6C"/>
    <w:rsid w:val="0042235E"/>
    <w:rsid w:val="00427ED2"/>
    <w:rsid w:val="004329D9"/>
    <w:rsid w:val="0044322C"/>
    <w:rsid w:val="00445BF2"/>
    <w:rsid w:val="00450746"/>
    <w:rsid w:val="0045150B"/>
    <w:rsid w:val="004539BD"/>
    <w:rsid w:val="004632D7"/>
    <w:rsid w:val="00465A27"/>
    <w:rsid w:val="00470E02"/>
    <w:rsid w:val="00481444"/>
    <w:rsid w:val="004877D9"/>
    <w:rsid w:val="004A1C43"/>
    <w:rsid w:val="004A1CC2"/>
    <w:rsid w:val="004A2790"/>
    <w:rsid w:val="004A4182"/>
    <w:rsid w:val="004B402E"/>
    <w:rsid w:val="004D185E"/>
    <w:rsid w:val="004D4A13"/>
    <w:rsid w:val="004D5EDD"/>
    <w:rsid w:val="004D6DC4"/>
    <w:rsid w:val="004E1E5E"/>
    <w:rsid w:val="004E56E0"/>
    <w:rsid w:val="004E6440"/>
    <w:rsid w:val="004F2168"/>
    <w:rsid w:val="004F585C"/>
    <w:rsid w:val="004F7A01"/>
    <w:rsid w:val="00502407"/>
    <w:rsid w:val="00504F03"/>
    <w:rsid w:val="005134CF"/>
    <w:rsid w:val="00515C7C"/>
    <w:rsid w:val="00526F13"/>
    <w:rsid w:val="00532906"/>
    <w:rsid w:val="00535F08"/>
    <w:rsid w:val="00542B50"/>
    <w:rsid w:val="00543A6C"/>
    <w:rsid w:val="0054707C"/>
    <w:rsid w:val="00556292"/>
    <w:rsid w:val="00556B27"/>
    <w:rsid w:val="00562632"/>
    <w:rsid w:val="0059287E"/>
    <w:rsid w:val="005B0CE7"/>
    <w:rsid w:val="005B3358"/>
    <w:rsid w:val="005C225D"/>
    <w:rsid w:val="005C2597"/>
    <w:rsid w:val="005C4A30"/>
    <w:rsid w:val="005D57E0"/>
    <w:rsid w:val="005E439C"/>
    <w:rsid w:val="005E79D7"/>
    <w:rsid w:val="005F2B79"/>
    <w:rsid w:val="005F471A"/>
    <w:rsid w:val="005F476A"/>
    <w:rsid w:val="00600ACC"/>
    <w:rsid w:val="00603E69"/>
    <w:rsid w:val="006042A2"/>
    <w:rsid w:val="0060641D"/>
    <w:rsid w:val="006167BB"/>
    <w:rsid w:val="00641D79"/>
    <w:rsid w:val="00645633"/>
    <w:rsid w:val="00655A62"/>
    <w:rsid w:val="00656C44"/>
    <w:rsid w:val="00666AAC"/>
    <w:rsid w:val="00674F1F"/>
    <w:rsid w:val="00681EE4"/>
    <w:rsid w:val="006848F4"/>
    <w:rsid w:val="00690AB6"/>
    <w:rsid w:val="00694CE0"/>
    <w:rsid w:val="006A0300"/>
    <w:rsid w:val="006A2301"/>
    <w:rsid w:val="006C064E"/>
    <w:rsid w:val="006C34BF"/>
    <w:rsid w:val="006D2030"/>
    <w:rsid w:val="006D2B28"/>
    <w:rsid w:val="006D663F"/>
    <w:rsid w:val="006F479D"/>
    <w:rsid w:val="00704328"/>
    <w:rsid w:val="0070603D"/>
    <w:rsid w:val="00722241"/>
    <w:rsid w:val="007252B6"/>
    <w:rsid w:val="007373C0"/>
    <w:rsid w:val="0074187E"/>
    <w:rsid w:val="0075430E"/>
    <w:rsid w:val="00757D26"/>
    <w:rsid w:val="00765403"/>
    <w:rsid w:val="00785262"/>
    <w:rsid w:val="00785D76"/>
    <w:rsid w:val="00792C35"/>
    <w:rsid w:val="00794041"/>
    <w:rsid w:val="007973B0"/>
    <w:rsid w:val="007A210E"/>
    <w:rsid w:val="007B61C7"/>
    <w:rsid w:val="007D18F3"/>
    <w:rsid w:val="007E2685"/>
    <w:rsid w:val="007E298A"/>
    <w:rsid w:val="007E32FA"/>
    <w:rsid w:val="007E6234"/>
    <w:rsid w:val="007F70F7"/>
    <w:rsid w:val="008062C3"/>
    <w:rsid w:val="00811996"/>
    <w:rsid w:val="00833759"/>
    <w:rsid w:val="0084748F"/>
    <w:rsid w:val="008477E1"/>
    <w:rsid w:val="0085627D"/>
    <w:rsid w:val="00856A09"/>
    <w:rsid w:val="00871758"/>
    <w:rsid w:val="00884B0F"/>
    <w:rsid w:val="008852A0"/>
    <w:rsid w:val="008872FB"/>
    <w:rsid w:val="00892F73"/>
    <w:rsid w:val="008934FB"/>
    <w:rsid w:val="0089500C"/>
    <w:rsid w:val="008975B9"/>
    <w:rsid w:val="008B0FA2"/>
    <w:rsid w:val="008B4A99"/>
    <w:rsid w:val="008C16FD"/>
    <w:rsid w:val="008C1845"/>
    <w:rsid w:val="008C2609"/>
    <w:rsid w:val="008D0A5B"/>
    <w:rsid w:val="008F3E3E"/>
    <w:rsid w:val="0090554B"/>
    <w:rsid w:val="00912851"/>
    <w:rsid w:val="00915D06"/>
    <w:rsid w:val="009371A4"/>
    <w:rsid w:val="00941DDB"/>
    <w:rsid w:val="00941F9E"/>
    <w:rsid w:val="00942E94"/>
    <w:rsid w:val="0095108D"/>
    <w:rsid w:val="00954C97"/>
    <w:rsid w:val="0095743C"/>
    <w:rsid w:val="0096594C"/>
    <w:rsid w:val="009735CC"/>
    <w:rsid w:val="009741F8"/>
    <w:rsid w:val="00976623"/>
    <w:rsid w:val="009833DB"/>
    <w:rsid w:val="0098796A"/>
    <w:rsid w:val="0099087A"/>
    <w:rsid w:val="009A0E32"/>
    <w:rsid w:val="009B59D1"/>
    <w:rsid w:val="009B5DD1"/>
    <w:rsid w:val="009C717F"/>
    <w:rsid w:val="009D3C7C"/>
    <w:rsid w:val="009E11E0"/>
    <w:rsid w:val="009E1A1D"/>
    <w:rsid w:val="009E308A"/>
    <w:rsid w:val="009F2B4B"/>
    <w:rsid w:val="009F448E"/>
    <w:rsid w:val="00A07DBD"/>
    <w:rsid w:val="00A15E3E"/>
    <w:rsid w:val="00A213CA"/>
    <w:rsid w:val="00A2344D"/>
    <w:rsid w:val="00A236D0"/>
    <w:rsid w:val="00A3699E"/>
    <w:rsid w:val="00A3797B"/>
    <w:rsid w:val="00A4096B"/>
    <w:rsid w:val="00A465EF"/>
    <w:rsid w:val="00A46B84"/>
    <w:rsid w:val="00A5292B"/>
    <w:rsid w:val="00A570FA"/>
    <w:rsid w:val="00A73C61"/>
    <w:rsid w:val="00A76487"/>
    <w:rsid w:val="00A819BD"/>
    <w:rsid w:val="00A9049B"/>
    <w:rsid w:val="00A90DF1"/>
    <w:rsid w:val="00A9533C"/>
    <w:rsid w:val="00A961CE"/>
    <w:rsid w:val="00AB0AEE"/>
    <w:rsid w:val="00AB541A"/>
    <w:rsid w:val="00AB5D19"/>
    <w:rsid w:val="00AC03AF"/>
    <w:rsid w:val="00AC24A2"/>
    <w:rsid w:val="00AC4453"/>
    <w:rsid w:val="00AE29C7"/>
    <w:rsid w:val="00AF200F"/>
    <w:rsid w:val="00AF31E7"/>
    <w:rsid w:val="00AF3E6A"/>
    <w:rsid w:val="00B05959"/>
    <w:rsid w:val="00B06028"/>
    <w:rsid w:val="00B310D4"/>
    <w:rsid w:val="00B35183"/>
    <w:rsid w:val="00B35588"/>
    <w:rsid w:val="00B40636"/>
    <w:rsid w:val="00B4319F"/>
    <w:rsid w:val="00B46CD4"/>
    <w:rsid w:val="00B517DD"/>
    <w:rsid w:val="00B51EB1"/>
    <w:rsid w:val="00B52669"/>
    <w:rsid w:val="00B55367"/>
    <w:rsid w:val="00B6358A"/>
    <w:rsid w:val="00B75A4A"/>
    <w:rsid w:val="00BA2176"/>
    <w:rsid w:val="00BA5787"/>
    <w:rsid w:val="00BA74F0"/>
    <w:rsid w:val="00BA7B56"/>
    <w:rsid w:val="00BB7463"/>
    <w:rsid w:val="00BC4382"/>
    <w:rsid w:val="00BC465F"/>
    <w:rsid w:val="00BC7D36"/>
    <w:rsid w:val="00BD2FD8"/>
    <w:rsid w:val="00BD33ED"/>
    <w:rsid w:val="00BD4CF7"/>
    <w:rsid w:val="00C05F6A"/>
    <w:rsid w:val="00C25225"/>
    <w:rsid w:val="00C26E9C"/>
    <w:rsid w:val="00C30B94"/>
    <w:rsid w:val="00C3426E"/>
    <w:rsid w:val="00C35627"/>
    <w:rsid w:val="00C54E09"/>
    <w:rsid w:val="00C609D5"/>
    <w:rsid w:val="00C77704"/>
    <w:rsid w:val="00C900CF"/>
    <w:rsid w:val="00CA36D6"/>
    <w:rsid w:val="00CA6094"/>
    <w:rsid w:val="00CB6F94"/>
    <w:rsid w:val="00CB7161"/>
    <w:rsid w:val="00CB7F2D"/>
    <w:rsid w:val="00CC70C5"/>
    <w:rsid w:val="00CC7C86"/>
    <w:rsid w:val="00CD239B"/>
    <w:rsid w:val="00CD715A"/>
    <w:rsid w:val="00CE43DA"/>
    <w:rsid w:val="00D04EFF"/>
    <w:rsid w:val="00D0696C"/>
    <w:rsid w:val="00D14090"/>
    <w:rsid w:val="00D14E6C"/>
    <w:rsid w:val="00D219E8"/>
    <w:rsid w:val="00D22BA2"/>
    <w:rsid w:val="00D45ABA"/>
    <w:rsid w:val="00D641FD"/>
    <w:rsid w:val="00D64B3C"/>
    <w:rsid w:val="00D735A0"/>
    <w:rsid w:val="00D764CB"/>
    <w:rsid w:val="00D85EEB"/>
    <w:rsid w:val="00D934FF"/>
    <w:rsid w:val="00D945C1"/>
    <w:rsid w:val="00DB2FDC"/>
    <w:rsid w:val="00DB45DA"/>
    <w:rsid w:val="00DB5041"/>
    <w:rsid w:val="00DB529F"/>
    <w:rsid w:val="00DC1E1F"/>
    <w:rsid w:val="00DC3FC7"/>
    <w:rsid w:val="00DC72D6"/>
    <w:rsid w:val="00DD17DA"/>
    <w:rsid w:val="00DD7CF0"/>
    <w:rsid w:val="00DD7F36"/>
    <w:rsid w:val="00DE7863"/>
    <w:rsid w:val="00DF18B7"/>
    <w:rsid w:val="00E013B3"/>
    <w:rsid w:val="00E02F95"/>
    <w:rsid w:val="00E0370C"/>
    <w:rsid w:val="00E22C89"/>
    <w:rsid w:val="00E24A8F"/>
    <w:rsid w:val="00E3579C"/>
    <w:rsid w:val="00E42BEB"/>
    <w:rsid w:val="00E44DB1"/>
    <w:rsid w:val="00E52B1C"/>
    <w:rsid w:val="00E569C4"/>
    <w:rsid w:val="00E60863"/>
    <w:rsid w:val="00E779E5"/>
    <w:rsid w:val="00E82308"/>
    <w:rsid w:val="00E839DA"/>
    <w:rsid w:val="00E938CD"/>
    <w:rsid w:val="00EA3A2E"/>
    <w:rsid w:val="00EA7F48"/>
    <w:rsid w:val="00EB10FC"/>
    <w:rsid w:val="00EB1D85"/>
    <w:rsid w:val="00EC18E8"/>
    <w:rsid w:val="00EC7F43"/>
    <w:rsid w:val="00ED04A8"/>
    <w:rsid w:val="00EE5587"/>
    <w:rsid w:val="00EF7A5F"/>
    <w:rsid w:val="00F06412"/>
    <w:rsid w:val="00F0674A"/>
    <w:rsid w:val="00F11A79"/>
    <w:rsid w:val="00F202B7"/>
    <w:rsid w:val="00F26C56"/>
    <w:rsid w:val="00F30866"/>
    <w:rsid w:val="00F37D23"/>
    <w:rsid w:val="00F4499F"/>
    <w:rsid w:val="00F47B91"/>
    <w:rsid w:val="00F6248B"/>
    <w:rsid w:val="00F67C65"/>
    <w:rsid w:val="00F74327"/>
    <w:rsid w:val="00FA30D4"/>
    <w:rsid w:val="00FC09CC"/>
    <w:rsid w:val="00FC1C02"/>
    <w:rsid w:val="00FC5A8A"/>
    <w:rsid w:val="00FC7A17"/>
    <w:rsid w:val="00FD4E54"/>
    <w:rsid w:val="00FF0B4C"/>
    <w:rsid w:val="00FF14FD"/>
    <w:rsid w:val="00FF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D5A3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10D4"/>
    <w:rPr>
      <w:rFonts w:ascii="TimesET" w:hAnsi="TimesET"/>
    </w:rPr>
  </w:style>
  <w:style w:type="paragraph" w:styleId="1">
    <w:name w:val="heading 1"/>
    <w:basedOn w:val="a0"/>
    <w:next w:val="a0"/>
    <w:qFormat/>
    <w:rsid w:val="00B310D4"/>
    <w:pPr>
      <w:keepNext/>
      <w:spacing w:line="288" w:lineRule="auto"/>
      <w:jc w:val="center"/>
      <w:outlineLvl w:val="0"/>
    </w:pPr>
    <w:rPr>
      <w:sz w:val="32"/>
      <w:szCs w:val="32"/>
    </w:rPr>
  </w:style>
  <w:style w:type="paragraph" w:styleId="2">
    <w:name w:val="heading 2"/>
    <w:basedOn w:val="a0"/>
    <w:next w:val="a0"/>
    <w:qFormat/>
    <w:rsid w:val="00B310D4"/>
    <w:pPr>
      <w:keepNext/>
      <w:spacing w:line="288" w:lineRule="auto"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0"/>
    <w:next w:val="a0"/>
    <w:qFormat/>
    <w:rsid w:val="00B310D4"/>
    <w:pPr>
      <w:keepNext/>
      <w:suppressAutoHyphens/>
      <w:autoSpaceDE w:val="0"/>
      <w:autoSpaceDN w:val="0"/>
      <w:adjustRightInd w:val="0"/>
      <w:spacing w:after="222"/>
      <w:ind w:left="4253" w:firstLine="709"/>
      <w:jc w:val="center"/>
      <w:outlineLvl w:val="2"/>
    </w:pPr>
    <w:rPr>
      <w:sz w:val="28"/>
      <w:szCs w:val="28"/>
    </w:rPr>
  </w:style>
  <w:style w:type="paragraph" w:styleId="4">
    <w:name w:val="heading 4"/>
    <w:basedOn w:val="a0"/>
    <w:next w:val="a0"/>
    <w:qFormat/>
    <w:rsid w:val="00B310D4"/>
    <w:pPr>
      <w:keepNext/>
      <w:jc w:val="center"/>
      <w:outlineLvl w:val="3"/>
    </w:pPr>
    <w:rPr>
      <w:sz w:val="28"/>
      <w:szCs w:val="28"/>
    </w:rPr>
  </w:style>
  <w:style w:type="paragraph" w:styleId="5">
    <w:name w:val="heading 5"/>
    <w:basedOn w:val="a0"/>
    <w:next w:val="a0"/>
    <w:qFormat/>
    <w:rsid w:val="00B310D4"/>
    <w:pPr>
      <w:keepNext/>
      <w:jc w:val="both"/>
      <w:outlineLvl w:val="4"/>
    </w:pPr>
    <w:rPr>
      <w:sz w:val="28"/>
      <w:szCs w:val="28"/>
    </w:rPr>
  </w:style>
  <w:style w:type="paragraph" w:styleId="6">
    <w:name w:val="heading 6"/>
    <w:basedOn w:val="a0"/>
    <w:next w:val="a0"/>
    <w:qFormat/>
    <w:rsid w:val="00B310D4"/>
    <w:pPr>
      <w:keepNext/>
      <w:ind w:firstLine="5245"/>
      <w:outlineLvl w:val="5"/>
    </w:pPr>
    <w:rPr>
      <w:sz w:val="28"/>
      <w:szCs w:val="28"/>
    </w:rPr>
  </w:style>
  <w:style w:type="paragraph" w:styleId="7">
    <w:name w:val="heading 7"/>
    <w:basedOn w:val="a0"/>
    <w:next w:val="a0"/>
    <w:qFormat/>
    <w:rsid w:val="00B310D4"/>
    <w:pPr>
      <w:keepNext/>
      <w:tabs>
        <w:tab w:val="left" w:pos="5650"/>
      </w:tabs>
      <w:suppressAutoHyphens/>
      <w:autoSpaceDE w:val="0"/>
      <w:autoSpaceDN w:val="0"/>
      <w:adjustRightInd w:val="0"/>
      <w:spacing w:before="222" w:after="888"/>
      <w:ind w:left="1210" w:right="477"/>
      <w:outlineLvl w:val="6"/>
    </w:pPr>
    <w:rPr>
      <w:sz w:val="28"/>
      <w:szCs w:val="28"/>
    </w:rPr>
  </w:style>
  <w:style w:type="paragraph" w:styleId="8">
    <w:name w:val="heading 8"/>
    <w:basedOn w:val="a0"/>
    <w:next w:val="a0"/>
    <w:qFormat/>
    <w:rsid w:val="00B310D4"/>
    <w:pPr>
      <w:keepNext/>
      <w:ind w:left="4962" w:hanging="142"/>
      <w:outlineLvl w:val="7"/>
    </w:pPr>
    <w:rPr>
      <w:sz w:val="28"/>
      <w:szCs w:val="28"/>
    </w:rPr>
  </w:style>
  <w:style w:type="paragraph" w:styleId="9">
    <w:name w:val="heading 9"/>
    <w:basedOn w:val="a0"/>
    <w:next w:val="a0"/>
    <w:qFormat/>
    <w:rsid w:val="00B310D4"/>
    <w:pPr>
      <w:keepNext/>
      <w:tabs>
        <w:tab w:val="left" w:pos="5800"/>
      </w:tabs>
      <w:suppressAutoHyphens/>
      <w:autoSpaceDE w:val="0"/>
      <w:autoSpaceDN w:val="0"/>
      <w:adjustRightInd w:val="0"/>
      <w:spacing w:after="666"/>
      <w:ind w:left="880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B310D4"/>
    <w:pPr>
      <w:autoSpaceDE w:val="0"/>
      <w:autoSpaceDN w:val="0"/>
      <w:adjustRightInd w:val="0"/>
      <w:jc w:val="both"/>
    </w:pPr>
    <w:rPr>
      <w:sz w:val="28"/>
      <w:szCs w:val="28"/>
    </w:rPr>
  </w:style>
  <w:style w:type="paragraph" w:styleId="20">
    <w:name w:val="Body Text Indent 2"/>
    <w:basedOn w:val="a0"/>
    <w:rsid w:val="00B310D4"/>
    <w:pPr>
      <w:ind w:firstLine="5103"/>
    </w:pPr>
  </w:style>
  <w:style w:type="paragraph" w:styleId="a5">
    <w:name w:val="Block Text"/>
    <w:basedOn w:val="a0"/>
    <w:rsid w:val="00B310D4"/>
    <w:pPr>
      <w:suppressAutoHyphens/>
      <w:autoSpaceDE w:val="0"/>
      <w:autoSpaceDN w:val="0"/>
      <w:adjustRightInd w:val="0"/>
      <w:ind w:left="660" w:right="2317" w:hanging="220"/>
    </w:pPr>
    <w:rPr>
      <w:sz w:val="28"/>
      <w:szCs w:val="28"/>
    </w:rPr>
  </w:style>
  <w:style w:type="paragraph" w:styleId="30">
    <w:name w:val="Body Text Indent 3"/>
    <w:basedOn w:val="a0"/>
    <w:rsid w:val="00B310D4"/>
    <w:pPr>
      <w:tabs>
        <w:tab w:val="left" w:pos="4280"/>
        <w:tab w:val="left" w:pos="5720"/>
        <w:tab w:val="left" w:pos="7020"/>
      </w:tabs>
      <w:suppressAutoHyphens/>
      <w:autoSpaceDE w:val="0"/>
      <w:autoSpaceDN w:val="0"/>
      <w:adjustRightInd w:val="0"/>
      <w:ind w:left="442"/>
    </w:pPr>
    <w:rPr>
      <w:sz w:val="28"/>
      <w:szCs w:val="28"/>
    </w:rPr>
  </w:style>
  <w:style w:type="paragraph" w:styleId="a6">
    <w:name w:val="Body Text"/>
    <w:basedOn w:val="a0"/>
    <w:rsid w:val="00B310D4"/>
    <w:rPr>
      <w:sz w:val="28"/>
      <w:szCs w:val="28"/>
    </w:rPr>
  </w:style>
  <w:style w:type="paragraph" w:styleId="a7">
    <w:name w:val="Title"/>
    <w:basedOn w:val="a0"/>
    <w:qFormat/>
    <w:rsid w:val="00B310D4"/>
    <w:pPr>
      <w:spacing w:line="288" w:lineRule="auto"/>
      <w:jc w:val="center"/>
    </w:pPr>
    <w:rPr>
      <w:color w:val="333333"/>
      <w:spacing w:val="40"/>
      <w:sz w:val="28"/>
      <w:szCs w:val="28"/>
    </w:rPr>
  </w:style>
  <w:style w:type="paragraph" w:styleId="a8">
    <w:name w:val="caption"/>
    <w:basedOn w:val="a0"/>
    <w:next w:val="a0"/>
    <w:qFormat/>
    <w:rsid w:val="00B310D4"/>
    <w:pPr>
      <w:tabs>
        <w:tab w:val="left" w:pos="5880"/>
      </w:tabs>
      <w:suppressAutoHyphens/>
      <w:autoSpaceDE w:val="0"/>
      <w:autoSpaceDN w:val="0"/>
      <w:adjustRightInd w:val="0"/>
      <w:ind w:left="709"/>
    </w:pPr>
    <w:rPr>
      <w:sz w:val="28"/>
      <w:szCs w:val="28"/>
    </w:rPr>
  </w:style>
  <w:style w:type="paragraph" w:styleId="a9">
    <w:name w:val="Plain Text"/>
    <w:basedOn w:val="a0"/>
    <w:link w:val="aa"/>
    <w:rsid w:val="00B310D4"/>
    <w:rPr>
      <w:rFonts w:ascii="Courier New" w:hAnsi="Courier New"/>
    </w:rPr>
  </w:style>
  <w:style w:type="paragraph" w:customStyle="1" w:styleId="ab">
    <w:name w:val="араб"/>
    <w:basedOn w:val="a0"/>
    <w:rsid w:val="00B310D4"/>
    <w:pPr>
      <w:spacing w:before="120" w:after="120"/>
      <w:jc w:val="center"/>
    </w:pPr>
    <w:rPr>
      <w:rFonts w:ascii="Arial" w:hAnsi="Arial" w:cs="Arial"/>
      <w:sz w:val="18"/>
      <w:szCs w:val="18"/>
    </w:rPr>
  </w:style>
  <w:style w:type="paragraph" w:customStyle="1" w:styleId="a">
    <w:name w:val="ри м"/>
    <w:basedOn w:val="a0"/>
    <w:rsid w:val="00B310D4"/>
    <w:pPr>
      <w:numPr>
        <w:numId w:val="5"/>
      </w:numPr>
      <w:spacing w:before="120" w:after="120"/>
      <w:jc w:val="center"/>
    </w:pPr>
    <w:rPr>
      <w:rFonts w:ascii="Arial" w:hAnsi="Arial" w:cs="Arial"/>
      <w:b/>
      <w:bCs/>
    </w:rPr>
  </w:style>
  <w:style w:type="paragraph" w:styleId="31">
    <w:name w:val="Body Text 3"/>
    <w:basedOn w:val="a0"/>
    <w:rsid w:val="00B310D4"/>
    <w:rPr>
      <w:sz w:val="28"/>
      <w:szCs w:val="28"/>
    </w:rPr>
  </w:style>
  <w:style w:type="character" w:styleId="ac">
    <w:name w:val="Hyperlink"/>
    <w:rsid w:val="00B310D4"/>
    <w:rPr>
      <w:color w:val="0000FF"/>
      <w:u w:val="single"/>
    </w:rPr>
  </w:style>
  <w:style w:type="character" w:styleId="ad">
    <w:name w:val="FollowedHyperlink"/>
    <w:rsid w:val="00B310D4"/>
    <w:rPr>
      <w:color w:val="800080"/>
      <w:u w:val="single"/>
    </w:rPr>
  </w:style>
  <w:style w:type="paragraph" w:styleId="21">
    <w:name w:val="Body Text 2"/>
    <w:basedOn w:val="a0"/>
    <w:rsid w:val="00B310D4"/>
    <w:pPr>
      <w:jc w:val="both"/>
    </w:pPr>
    <w:rPr>
      <w:sz w:val="24"/>
    </w:rPr>
  </w:style>
  <w:style w:type="paragraph" w:styleId="ae">
    <w:name w:val="footer"/>
    <w:basedOn w:val="a0"/>
    <w:link w:val="af"/>
    <w:rsid w:val="00B310D4"/>
    <w:pPr>
      <w:tabs>
        <w:tab w:val="center" w:pos="4677"/>
        <w:tab w:val="right" w:pos="9355"/>
      </w:tabs>
    </w:pPr>
  </w:style>
  <w:style w:type="character" w:styleId="af0">
    <w:name w:val="page number"/>
    <w:basedOn w:val="a1"/>
    <w:rsid w:val="00B310D4"/>
  </w:style>
  <w:style w:type="paragraph" w:customStyle="1" w:styleId="FR2">
    <w:name w:val="FR2"/>
    <w:rsid w:val="00B310D4"/>
    <w:pPr>
      <w:widowControl w:val="0"/>
      <w:autoSpaceDE w:val="0"/>
      <w:autoSpaceDN w:val="0"/>
      <w:adjustRightInd w:val="0"/>
      <w:spacing w:before="560"/>
      <w:ind w:left="480"/>
    </w:pPr>
    <w:rPr>
      <w:rFonts w:ascii="Arial" w:hAnsi="Arial" w:cs="Arial"/>
      <w:b/>
      <w:bCs/>
      <w:sz w:val="24"/>
      <w:szCs w:val="24"/>
    </w:rPr>
  </w:style>
  <w:style w:type="table" w:styleId="af1">
    <w:name w:val="Table Grid"/>
    <w:basedOn w:val="a2"/>
    <w:rsid w:val="00600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00A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alloon Text"/>
    <w:basedOn w:val="a0"/>
    <w:semiHidden/>
    <w:rsid w:val="00F0674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B61C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B61C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Знак Знак Знак Знак Знак Знак Знак Знак Знак Знак Знак Знак Знак Знак Знак Знак"/>
    <w:basedOn w:val="a0"/>
    <w:autoRedefine/>
    <w:rsid w:val="00A5292B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paragraph" w:styleId="af4">
    <w:name w:val="header"/>
    <w:basedOn w:val="a0"/>
    <w:rsid w:val="0055629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44322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5">
    <w:name w:val="Normal (Web)"/>
    <w:basedOn w:val="a0"/>
    <w:rsid w:val="009741F8"/>
    <w:pPr>
      <w:ind w:firstLine="300"/>
    </w:pPr>
    <w:rPr>
      <w:rFonts w:ascii="Verdana" w:hAnsi="Verdana"/>
      <w:sz w:val="18"/>
      <w:szCs w:val="18"/>
    </w:rPr>
  </w:style>
  <w:style w:type="paragraph" w:customStyle="1" w:styleId="af6">
    <w:name w:val="Основной"/>
    <w:basedOn w:val="a0"/>
    <w:rsid w:val="00BB7463"/>
    <w:pPr>
      <w:spacing w:line="360" w:lineRule="auto"/>
      <w:ind w:firstLine="720"/>
      <w:jc w:val="both"/>
    </w:pPr>
    <w:rPr>
      <w:rFonts w:ascii="Arial" w:hAnsi="Arial" w:cs="Arial"/>
      <w:sz w:val="22"/>
      <w:szCs w:val="24"/>
    </w:rPr>
  </w:style>
  <w:style w:type="character" w:customStyle="1" w:styleId="aa">
    <w:name w:val="Текст Знак"/>
    <w:link w:val="a9"/>
    <w:rsid w:val="00785262"/>
    <w:rPr>
      <w:rFonts w:ascii="Courier New" w:hAnsi="Courier New" w:cs="Courier New"/>
    </w:rPr>
  </w:style>
  <w:style w:type="character" w:customStyle="1" w:styleId="af">
    <w:name w:val="Нижний колонтитул Знак"/>
    <w:basedOn w:val="a1"/>
    <w:link w:val="ae"/>
    <w:rsid w:val="003F6186"/>
    <w:rPr>
      <w:rFonts w:ascii="TimesET" w:hAnsi="TimesET"/>
    </w:rPr>
  </w:style>
  <w:style w:type="paragraph" w:styleId="af7">
    <w:name w:val="No Spacing"/>
    <w:uiPriority w:val="1"/>
    <w:qFormat/>
    <w:rsid w:val="001847F6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10D4"/>
    <w:rPr>
      <w:rFonts w:ascii="TimesET" w:hAnsi="TimesET"/>
    </w:rPr>
  </w:style>
  <w:style w:type="paragraph" w:styleId="1">
    <w:name w:val="heading 1"/>
    <w:basedOn w:val="a0"/>
    <w:next w:val="a0"/>
    <w:qFormat/>
    <w:rsid w:val="00B310D4"/>
    <w:pPr>
      <w:keepNext/>
      <w:spacing w:line="288" w:lineRule="auto"/>
      <w:jc w:val="center"/>
      <w:outlineLvl w:val="0"/>
    </w:pPr>
    <w:rPr>
      <w:sz w:val="32"/>
      <w:szCs w:val="32"/>
    </w:rPr>
  </w:style>
  <w:style w:type="paragraph" w:styleId="2">
    <w:name w:val="heading 2"/>
    <w:basedOn w:val="a0"/>
    <w:next w:val="a0"/>
    <w:qFormat/>
    <w:rsid w:val="00B310D4"/>
    <w:pPr>
      <w:keepNext/>
      <w:spacing w:line="288" w:lineRule="auto"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0"/>
    <w:next w:val="a0"/>
    <w:qFormat/>
    <w:rsid w:val="00B310D4"/>
    <w:pPr>
      <w:keepNext/>
      <w:suppressAutoHyphens/>
      <w:autoSpaceDE w:val="0"/>
      <w:autoSpaceDN w:val="0"/>
      <w:adjustRightInd w:val="0"/>
      <w:spacing w:after="222"/>
      <w:ind w:left="4253" w:firstLine="709"/>
      <w:jc w:val="center"/>
      <w:outlineLvl w:val="2"/>
    </w:pPr>
    <w:rPr>
      <w:sz w:val="28"/>
      <w:szCs w:val="28"/>
    </w:rPr>
  </w:style>
  <w:style w:type="paragraph" w:styleId="4">
    <w:name w:val="heading 4"/>
    <w:basedOn w:val="a0"/>
    <w:next w:val="a0"/>
    <w:qFormat/>
    <w:rsid w:val="00B310D4"/>
    <w:pPr>
      <w:keepNext/>
      <w:jc w:val="center"/>
      <w:outlineLvl w:val="3"/>
    </w:pPr>
    <w:rPr>
      <w:sz w:val="28"/>
      <w:szCs w:val="28"/>
    </w:rPr>
  </w:style>
  <w:style w:type="paragraph" w:styleId="5">
    <w:name w:val="heading 5"/>
    <w:basedOn w:val="a0"/>
    <w:next w:val="a0"/>
    <w:qFormat/>
    <w:rsid w:val="00B310D4"/>
    <w:pPr>
      <w:keepNext/>
      <w:jc w:val="both"/>
      <w:outlineLvl w:val="4"/>
    </w:pPr>
    <w:rPr>
      <w:sz w:val="28"/>
      <w:szCs w:val="28"/>
    </w:rPr>
  </w:style>
  <w:style w:type="paragraph" w:styleId="6">
    <w:name w:val="heading 6"/>
    <w:basedOn w:val="a0"/>
    <w:next w:val="a0"/>
    <w:qFormat/>
    <w:rsid w:val="00B310D4"/>
    <w:pPr>
      <w:keepNext/>
      <w:ind w:firstLine="5245"/>
      <w:outlineLvl w:val="5"/>
    </w:pPr>
    <w:rPr>
      <w:sz w:val="28"/>
      <w:szCs w:val="28"/>
    </w:rPr>
  </w:style>
  <w:style w:type="paragraph" w:styleId="7">
    <w:name w:val="heading 7"/>
    <w:basedOn w:val="a0"/>
    <w:next w:val="a0"/>
    <w:qFormat/>
    <w:rsid w:val="00B310D4"/>
    <w:pPr>
      <w:keepNext/>
      <w:tabs>
        <w:tab w:val="left" w:pos="5650"/>
      </w:tabs>
      <w:suppressAutoHyphens/>
      <w:autoSpaceDE w:val="0"/>
      <w:autoSpaceDN w:val="0"/>
      <w:adjustRightInd w:val="0"/>
      <w:spacing w:before="222" w:after="888"/>
      <w:ind w:left="1210" w:right="477"/>
      <w:outlineLvl w:val="6"/>
    </w:pPr>
    <w:rPr>
      <w:sz w:val="28"/>
      <w:szCs w:val="28"/>
    </w:rPr>
  </w:style>
  <w:style w:type="paragraph" w:styleId="8">
    <w:name w:val="heading 8"/>
    <w:basedOn w:val="a0"/>
    <w:next w:val="a0"/>
    <w:qFormat/>
    <w:rsid w:val="00B310D4"/>
    <w:pPr>
      <w:keepNext/>
      <w:ind w:left="4962" w:hanging="142"/>
      <w:outlineLvl w:val="7"/>
    </w:pPr>
    <w:rPr>
      <w:sz w:val="28"/>
      <w:szCs w:val="28"/>
    </w:rPr>
  </w:style>
  <w:style w:type="paragraph" w:styleId="9">
    <w:name w:val="heading 9"/>
    <w:basedOn w:val="a0"/>
    <w:next w:val="a0"/>
    <w:qFormat/>
    <w:rsid w:val="00B310D4"/>
    <w:pPr>
      <w:keepNext/>
      <w:tabs>
        <w:tab w:val="left" w:pos="5800"/>
      </w:tabs>
      <w:suppressAutoHyphens/>
      <w:autoSpaceDE w:val="0"/>
      <w:autoSpaceDN w:val="0"/>
      <w:adjustRightInd w:val="0"/>
      <w:spacing w:after="666"/>
      <w:ind w:left="880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B310D4"/>
    <w:pPr>
      <w:autoSpaceDE w:val="0"/>
      <w:autoSpaceDN w:val="0"/>
      <w:adjustRightInd w:val="0"/>
      <w:jc w:val="both"/>
    </w:pPr>
    <w:rPr>
      <w:sz w:val="28"/>
      <w:szCs w:val="28"/>
    </w:rPr>
  </w:style>
  <w:style w:type="paragraph" w:styleId="20">
    <w:name w:val="Body Text Indent 2"/>
    <w:basedOn w:val="a0"/>
    <w:rsid w:val="00B310D4"/>
    <w:pPr>
      <w:ind w:firstLine="5103"/>
    </w:pPr>
  </w:style>
  <w:style w:type="paragraph" w:styleId="a5">
    <w:name w:val="Block Text"/>
    <w:basedOn w:val="a0"/>
    <w:rsid w:val="00B310D4"/>
    <w:pPr>
      <w:suppressAutoHyphens/>
      <w:autoSpaceDE w:val="0"/>
      <w:autoSpaceDN w:val="0"/>
      <w:adjustRightInd w:val="0"/>
      <w:ind w:left="660" w:right="2317" w:hanging="220"/>
    </w:pPr>
    <w:rPr>
      <w:sz w:val="28"/>
      <w:szCs w:val="28"/>
    </w:rPr>
  </w:style>
  <w:style w:type="paragraph" w:styleId="30">
    <w:name w:val="Body Text Indent 3"/>
    <w:basedOn w:val="a0"/>
    <w:rsid w:val="00B310D4"/>
    <w:pPr>
      <w:tabs>
        <w:tab w:val="left" w:pos="4280"/>
        <w:tab w:val="left" w:pos="5720"/>
        <w:tab w:val="left" w:pos="7020"/>
      </w:tabs>
      <w:suppressAutoHyphens/>
      <w:autoSpaceDE w:val="0"/>
      <w:autoSpaceDN w:val="0"/>
      <w:adjustRightInd w:val="0"/>
      <w:ind w:left="442"/>
    </w:pPr>
    <w:rPr>
      <w:sz w:val="28"/>
      <w:szCs w:val="28"/>
    </w:rPr>
  </w:style>
  <w:style w:type="paragraph" w:styleId="a6">
    <w:name w:val="Body Text"/>
    <w:basedOn w:val="a0"/>
    <w:rsid w:val="00B310D4"/>
    <w:rPr>
      <w:sz w:val="28"/>
      <w:szCs w:val="28"/>
    </w:rPr>
  </w:style>
  <w:style w:type="paragraph" w:styleId="a7">
    <w:name w:val="Title"/>
    <w:basedOn w:val="a0"/>
    <w:qFormat/>
    <w:rsid w:val="00B310D4"/>
    <w:pPr>
      <w:spacing w:line="288" w:lineRule="auto"/>
      <w:jc w:val="center"/>
    </w:pPr>
    <w:rPr>
      <w:color w:val="333333"/>
      <w:spacing w:val="40"/>
      <w:sz w:val="28"/>
      <w:szCs w:val="28"/>
    </w:rPr>
  </w:style>
  <w:style w:type="paragraph" w:styleId="a8">
    <w:name w:val="caption"/>
    <w:basedOn w:val="a0"/>
    <w:next w:val="a0"/>
    <w:qFormat/>
    <w:rsid w:val="00B310D4"/>
    <w:pPr>
      <w:tabs>
        <w:tab w:val="left" w:pos="5880"/>
      </w:tabs>
      <w:suppressAutoHyphens/>
      <w:autoSpaceDE w:val="0"/>
      <w:autoSpaceDN w:val="0"/>
      <w:adjustRightInd w:val="0"/>
      <w:ind w:left="709"/>
    </w:pPr>
    <w:rPr>
      <w:sz w:val="28"/>
      <w:szCs w:val="28"/>
    </w:rPr>
  </w:style>
  <w:style w:type="paragraph" w:styleId="a9">
    <w:name w:val="Plain Text"/>
    <w:basedOn w:val="a0"/>
    <w:link w:val="aa"/>
    <w:rsid w:val="00B310D4"/>
    <w:rPr>
      <w:rFonts w:ascii="Courier New" w:hAnsi="Courier New"/>
    </w:rPr>
  </w:style>
  <w:style w:type="paragraph" w:customStyle="1" w:styleId="ab">
    <w:name w:val="араб"/>
    <w:basedOn w:val="a0"/>
    <w:rsid w:val="00B310D4"/>
    <w:pPr>
      <w:spacing w:before="120" w:after="120"/>
      <w:jc w:val="center"/>
    </w:pPr>
    <w:rPr>
      <w:rFonts w:ascii="Arial" w:hAnsi="Arial" w:cs="Arial"/>
      <w:sz w:val="18"/>
      <w:szCs w:val="18"/>
    </w:rPr>
  </w:style>
  <w:style w:type="paragraph" w:customStyle="1" w:styleId="a">
    <w:name w:val="ри м"/>
    <w:basedOn w:val="a0"/>
    <w:rsid w:val="00B310D4"/>
    <w:pPr>
      <w:numPr>
        <w:numId w:val="5"/>
      </w:numPr>
      <w:spacing w:before="120" w:after="120"/>
      <w:jc w:val="center"/>
    </w:pPr>
    <w:rPr>
      <w:rFonts w:ascii="Arial" w:hAnsi="Arial" w:cs="Arial"/>
      <w:b/>
      <w:bCs/>
    </w:rPr>
  </w:style>
  <w:style w:type="paragraph" w:styleId="31">
    <w:name w:val="Body Text 3"/>
    <w:basedOn w:val="a0"/>
    <w:rsid w:val="00B310D4"/>
    <w:rPr>
      <w:sz w:val="28"/>
      <w:szCs w:val="28"/>
    </w:rPr>
  </w:style>
  <w:style w:type="character" w:styleId="ac">
    <w:name w:val="Hyperlink"/>
    <w:rsid w:val="00B310D4"/>
    <w:rPr>
      <w:color w:val="0000FF"/>
      <w:u w:val="single"/>
    </w:rPr>
  </w:style>
  <w:style w:type="character" w:styleId="ad">
    <w:name w:val="FollowedHyperlink"/>
    <w:rsid w:val="00B310D4"/>
    <w:rPr>
      <w:color w:val="800080"/>
      <w:u w:val="single"/>
    </w:rPr>
  </w:style>
  <w:style w:type="paragraph" w:styleId="21">
    <w:name w:val="Body Text 2"/>
    <w:basedOn w:val="a0"/>
    <w:rsid w:val="00B310D4"/>
    <w:pPr>
      <w:jc w:val="both"/>
    </w:pPr>
    <w:rPr>
      <w:sz w:val="24"/>
    </w:rPr>
  </w:style>
  <w:style w:type="paragraph" w:styleId="ae">
    <w:name w:val="footer"/>
    <w:basedOn w:val="a0"/>
    <w:link w:val="af"/>
    <w:rsid w:val="00B310D4"/>
    <w:pPr>
      <w:tabs>
        <w:tab w:val="center" w:pos="4677"/>
        <w:tab w:val="right" w:pos="9355"/>
      </w:tabs>
    </w:pPr>
  </w:style>
  <w:style w:type="character" w:styleId="af0">
    <w:name w:val="page number"/>
    <w:basedOn w:val="a1"/>
    <w:rsid w:val="00B310D4"/>
  </w:style>
  <w:style w:type="paragraph" w:customStyle="1" w:styleId="FR2">
    <w:name w:val="FR2"/>
    <w:rsid w:val="00B310D4"/>
    <w:pPr>
      <w:widowControl w:val="0"/>
      <w:autoSpaceDE w:val="0"/>
      <w:autoSpaceDN w:val="0"/>
      <w:adjustRightInd w:val="0"/>
      <w:spacing w:before="560"/>
      <w:ind w:left="480"/>
    </w:pPr>
    <w:rPr>
      <w:rFonts w:ascii="Arial" w:hAnsi="Arial" w:cs="Arial"/>
      <w:b/>
      <w:bCs/>
      <w:sz w:val="24"/>
      <w:szCs w:val="24"/>
    </w:rPr>
  </w:style>
  <w:style w:type="table" w:styleId="af1">
    <w:name w:val="Table Grid"/>
    <w:basedOn w:val="a2"/>
    <w:rsid w:val="00600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00A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alloon Text"/>
    <w:basedOn w:val="a0"/>
    <w:semiHidden/>
    <w:rsid w:val="00F0674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B61C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B61C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Знак Знак Знак Знак Знак Знак Знак Знак Знак Знак Знак Знак Знак Знак Знак Знак"/>
    <w:basedOn w:val="a0"/>
    <w:autoRedefine/>
    <w:rsid w:val="00A5292B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paragraph" w:styleId="af4">
    <w:name w:val="header"/>
    <w:basedOn w:val="a0"/>
    <w:rsid w:val="0055629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44322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5">
    <w:name w:val="Normal (Web)"/>
    <w:basedOn w:val="a0"/>
    <w:rsid w:val="009741F8"/>
    <w:pPr>
      <w:ind w:firstLine="300"/>
    </w:pPr>
    <w:rPr>
      <w:rFonts w:ascii="Verdana" w:hAnsi="Verdana"/>
      <w:sz w:val="18"/>
      <w:szCs w:val="18"/>
    </w:rPr>
  </w:style>
  <w:style w:type="paragraph" w:customStyle="1" w:styleId="af6">
    <w:name w:val="Основной"/>
    <w:basedOn w:val="a0"/>
    <w:rsid w:val="00BB7463"/>
    <w:pPr>
      <w:spacing w:line="360" w:lineRule="auto"/>
      <w:ind w:firstLine="720"/>
      <w:jc w:val="both"/>
    </w:pPr>
    <w:rPr>
      <w:rFonts w:ascii="Arial" w:hAnsi="Arial" w:cs="Arial"/>
      <w:sz w:val="22"/>
      <w:szCs w:val="24"/>
    </w:rPr>
  </w:style>
  <w:style w:type="character" w:customStyle="1" w:styleId="aa">
    <w:name w:val="Текст Знак"/>
    <w:link w:val="a9"/>
    <w:rsid w:val="00785262"/>
    <w:rPr>
      <w:rFonts w:ascii="Courier New" w:hAnsi="Courier New" w:cs="Courier New"/>
    </w:rPr>
  </w:style>
  <w:style w:type="character" w:customStyle="1" w:styleId="af">
    <w:name w:val="Нижний колонтитул Знак"/>
    <w:basedOn w:val="a1"/>
    <w:link w:val="ae"/>
    <w:rsid w:val="003F6186"/>
    <w:rPr>
      <w:rFonts w:ascii="TimesET" w:hAnsi="TimesET"/>
    </w:rPr>
  </w:style>
  <w:style w:type="paragraph" w:styleId="af7">
    <w:name w:val="No Spacing"/>
    <w:uiPriority w:val="1"/>
    <w:qFormat/>
    <w:rsid w:val="001847F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Администрация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creator>Computer</dc:creator>
  <cp:lastModifiedBy>ZAM</cp:lastModifiedBy>
  <cp:revision>13</cp:revision>
  <cp:lastPrinted>2020-03-13T06:37:00Z</cp:lastPrinted>
  <dcterms:created xsi:type="dcterms:W3CDTF">2020-03-13T07:23:00Z</dcterms:created>
  <dcterms:modified xsi:type="dcterms:W3CDTF">2024-02-20T10:20:00Z</dcterms:modified>
</cp:coreProperties>
</file>